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:rsidTr="009C4EC6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984634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Pr="00A37B31">
              <w:rPr>
                <w:b/>
                <w:sz w:val="22"/>
                <w:szCs w:val="22"/>
              </w:rPr>
              <w:t>S</w:t>
            </w:r>
            <w:r w:rsidR="007B032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7B31" w:rsidRDefault="00A320D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7B032D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A37B31" w:rsidTr="009C4EC6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5E69" w:rsidRPr="004D4AC0" w:rsidRDefault="00113A5B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A37B31">
              <w:rPr>
                <w:sz w:val="22"/>
                <w:szCs w:val="22"/>
              </w:rPr>
              <w:t>Zumkowska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Arco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A37B31">
              <w:rPr>
                <w:sz w:val="22"/>
                <w:szCs w:val="22"/>
              </w:rPr>
              <w:t>Ieperen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Ludmila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A37B31">
              <w:rPr>
                <w:sz w:val="22"/>
                <w:szCs w:val="22"/>
              </w:rPr>
              <w:t>Pashits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7B31" w:rsidTr="009C4EC6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7B31" w:rsidTr="009C4EC6">
        <w:trPr>
          <w:jc w:val="center"/>
        </w:trPr>
        <w:tc>
          <w:tcPr>
            <w:tcW w:w="10008" w:type="dxa"/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A37B31" w:rsidTr="009C4EC6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</w:tr>
      <w:tr w:rsidR="00A37B31" w:rsidRPr="00A37B31" w:rsidTr="009C4EC6">
        <w:trPr>
          <w:jc w:val="center"/>
        </w:trPr>
        <w:tc>
          <w:tcPr>
            <w:tcW w:w="10008" w:type="dxa"/>
          </w:tcPr>
          <w:p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6C66" w:rsidRPr="004D4AC0" w:rsidTr="009C4EC6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2D30" w:rsidRPr="003F01FB" w:rsidRDefault="00A23AAE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D4AC0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933B0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  <w:r w:rsidR="00933B0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20DC" w:rsidRPr="00A37B31" w:rsidTr="009C4EC6">
        <w:trPr>
          <w:jc w:val="center"/>
        </w:trPr>
        <w:tc>
          <w:tcPr>
            <w:tcW w:w="2660" w:type="dxa"/>
          </w:tcPr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320DC" w:rsidRPr="00213C01" w:rsidRDefault="00A320DC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:rsidTr="009C4EC6">
        <w:trPr>
          <w:jc w:val="center"/>
        </w:trPr>
        <w:tc>
          <w:tcPr>
            <w:tcW w:w="8208" w:type="dxa"/>
            <w:gridSpan w:val="2"/>
          </w:tcPr>
          <w:p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:rsidTr="009C4EC6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3081" w:rsidRPr="00A37B31" w:rsidRDefault="00913081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560"/>
        <w:gridCol w:w="1842"/>
        <w:gridCol w:w="1962"/>
      </w:tblGrid>
      <w:tr w:rsidR="00FC3315" w:rsidRPr="00A37B31" w:rsidTr="009C4EC6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:rsidTr="009C4EC6">
        <w:trPr>
          <w:trHeight w:val="263"/>
          <w:jc w:val="center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Rodzaj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7B31">
              <w:rPr>
                <w:rFonts w:ascii="Times New Roman" w:hAnsi="Times New Roman" w:cs="Times New Roman"/>
              </w:rPr>
              <w:t>/</w:t>
            </w:r>
            <w:proofErr w:type="spellStart"/>
            <w:r w:rsidRPr="00A37B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Liczba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vMerge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7B032D" w:rsidRPr="00A37B31" w:rsidRDefault="007B032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7B032D" w:rsidRPr="00A37B31" w:rsidRDefault="007B032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213C01" w:rsidRDefault="007B032D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9C4EC6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7B31">
              <w:rPr>
                <w:b/>
                <w:sz w:val="22"/>
                <w:szCs w:val="22"/>
              </w:rPr>
              <w:t xml:space="preserve">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A37B31">
              <w:rPr>
                <w:b/>
                <w:sz w:val="22"/>
                <w:szCs w:val="22"/>
              </w:rPr>
              <w:t>)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7B032D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320DC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EA9D2" w16cid:durableId="20B46370"/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4098"/>
    <w:rsid w:val="00080C94"/>
    <w:rsid w:val="00113A5B"/>
    <w:rsid w:val="001D3C34"/>
    <w:rsid w:val="002264AD"/>
    <w:rsid w:val="00232DA2"/>
    <w:rsid w:val="002B5D9B"/>
    <w:rsid w:val="002D2A8F"/>
    <w:rsid w:val="00323CF7"/>
    <w:rsid w:val="00355792"/>
    <w:rsid w:val="00361FAD"/>
    <w:rsid w:val="00364D2C"/>
    <w:rsid w:val="00384B81"/>
    <w:rsid w:val="003A3014"/>
    <w:rsid w:val="003A6473"/>
    <w:rsid w:val="003D65C6"/>
    <w:rsid w:val="00416716"/>
    <w:rsid w:val="00461B6E"/>
    <w:rsid w:val="004B74AE"/>
    <w:rsid w:val="004D4AC0"/>
    <w:rsid w:val="0053402D"/>
    <w:rsid w:val="0053657C"/>
    <w:rsid w:val="00590BC1"/>
    <w:rsid w:val="005F6E0D"/>
    <w:rsid w:val="007143B3"/>
    <w:rsid w:val="00734AB5"/>
    <w:rsid w:val="00765214"/>
    <w:rsid w:val="007B032D"/>
    <w:rsid w:val="00801B19"/>
    <w:rsid w:val="008020D5"/>
    <w:rsid w:val="00806C66"/>
    <w:rsid w:val="0088159E"/>
    <w:rsid w:val="008D368C"/>
    <w:rsid w:val="00913081"/>
    <w:rsid w:val="00933B09"/>
    <w:rsid w:val="00984634"/>
    <w:rsid w:val="00993211"/>
    <w:rsid w:val="009B5E69"/>
    <w:rsid w:val="009B6618"/>
    <w:rsid w:val="009C4EC6"/>
    <w:rsid w:val="009E0B83"/>
    <w:rsid w:val="009E7B8A"/>
    <w:rsid w:val="00A23AAE"/>
    <w:rsid w:val="00A26170"/>
    <w:rsid w:val="00A320DC"/>
    <w:rsid w:val="00A37B31"/>
    <w:rsid w:val="00AB3E76"/>
    <w:rsid w:val="00B40E8F"/>
    <w:rsid w:val="00B6108B"/>
    <w:rsid w:val="00BB0B4A"/>
    <w:rsid w:val="00C42D30"/>
    <w:rsid w:val="00C45F23"/>
    <w:rsid w:val="00C60C15"/>
    <w:rsid w:val="00C62F4E"/>
    <w:rsid w:val="00C83126"/>
    <w:rsid w:val="00CB1937"/>
    <w:rsid w:val="00D466D8"/>
    <w:rsid w:val="00DA2FD0"/>
    <w:rsid w:val="00DB3E70"/>
    <w:rsid w:val="00E40B0C"/>
    <w:rsid w:val="00EB1463"/>
    <w:rsid w:val="00ED622C"/>
    <w:rsid w:val="00EE7EAD"/>
    <w:rsid w:val="00EF46CF"/>
    <w:rsid w:val="00F22F4E"/>
    <w:rsid w:val="00F37DE4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C29F82-0CCC-44C8-8097-C128E54C6B55}"/>
</file>

<file path=customXml/itemProps2.xml><?xml version="1.0" encoding="utf-8"?>
<ds:datastoreItem xmlns:ds="http://schemas.openxmlformats.org/officeDocument/2006/customXml" ds:itemID="{3A490C2F-DED6-459B-80CB-776B0ACD0A47}"/>
</file>

<file path=customXml/itemProps3.xml><?xml version="1.0" encoding="utf-8"?>
<ds:datastoreItem xmlns:ds="http://schemas.openxmlformats.org/officeDocument/2006/customXml" ds:itemID="{D69E45B4-AE24-4F71-B6CC-48FE7B7AEC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1104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2019-07-02T06:30:00Z</dcterms:created>
  <dcterms:modified xsi:type="dcterms:W3CDTF">2022-07-12T09:46:00Z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